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07AA" w14:textId="77777777" w:rsidR="00160B34" w:rsidRPr="00FC7AA4" w:rsidRDefault="00160B34" w:rsidP="00160B34">
      <w:pPr>
        <w:spacing w:before="1"/>
        <w:rPr>
          <w:rFonts w:ascii="Arial" w:eastAsia="Times New Roman" w:hAnsi="Arial" w:cs="Arial"/>
          <w:sz w:val="19"/>
          <w:szCs w:val="19"/>
        </w:rPr>
      </w:pPr>
    </w:p>
    <w:p w14:paraId="252007AB" w14:textId="77777777" w:rsidR="005E4F53" w:rsidRPr="00FC7AA4" w:rsidRDefault="00160B34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C7AA4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252007FC" wp14:editId="252007FD">
                <wp:extent cx="3352800" cy="264160"/>
                <wp:effectExtent l="0" t="0" r="0" b="2540"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416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200814" w14:textId="6007664B" w:rsidR="005E4F53" w:rsidRPr="00FC7AA4" w:rsidRDefault="00317E1E" w:rsidP="00FC7AA4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FC7AA4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Nomination Deadline - January </w:t>
                            </w:r>
                            <w:r w:rsidR="00004E91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</w:t>
                            </w:r>
                            <w:r w:rsidR="00DB49A6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7</w:t>
                            </w:r>
                            <w:r w:rsidR="00FC7AA4" w:rsidRPr="00FC7AA4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, 20</w:t>
                            </w:r>
                            <w:r w:rsidR="00647B6F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</w:t>
                            </w:r>
                            <w:r w:rsidR="007542A1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007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64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" fillcolor="#003c71" stroked="f">
                <v:textbox inset="0,0,0,0">
                  <w:txbxContent>
                    <w:p w14:paraId="25200814" w14:textId="6007664B" w:rsidR="005E4F53" w:rsidRPr="00FC7AA4" w:rsidRDefault="00317E1E" w:rsidP="00FC7AA4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FC7AA4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Nomination Deadline - January </w:t>
                      </w:r>
                      <w:r w:rsidR="00004E91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2</w:t>
                      </w:r>
                      <w:r w:rsidR="00DB49A6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7</w:t>
                      </w:r>
                      <w:r w:rsidR="00FC7AA4" w:rsidRPr="00FC7AA4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, 20</w:t>
                      </w:r>
                      <w:r w:rsidR="00647B6F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2</w:t>
                      </w:r>
                      <w:r w:rsidR="007542A1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007AC" w14:textId="77777777" w:rsidR="005E4F53" w:rsidRPr="00FC7AA4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14:paraId="252007AD" w14:textId="5B4F5E44" w:rsidR="005E4F53" w:rsidRPr="00FC7AA4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</w:rPr>
      </w:pPr>
      <w:r w:rsidRPr="00FC7AA4">
        <w:rPr>
          <w:rFonts w:ascii="Garamond" w:hAnsi="Garamond" w:cs="Arial"/>
          <w:sz w:val="28"/>
        </w:rPr>
        <w:t>Please type your</w:t>
      </w:r>
      <w:r w:rsidRPr="00FC7AA4">
        <w:rPr>
          <w:rFonts w:ascii="Garamond" w:hAnsi="Garamond" w:cs="Arial"/>
          <w:spacing w:val="-12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>responses</w:t>
      </w:r>
      <w:r w:rsidRPr="00FC7AA4">
        <w:rPr>
          <w:rFonts w:ascii="Garamond" w:hAnsi="Garamond" w:cs="Arial"/>
          <w:spacing w:val="-11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>directly</w:t>
      </w:r>
      <w:r w:rsidRPr="00FC7AA4">
        <w:rPr>
          <w:rFonts w:ascii="Garamond" w:hAnsi="Garamond" w:cs="Arial"/>
          <w:spacing w:val="4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 xml:space="preserve">on this form and email to </w:t>
      </w:r>
      <w:hyperlink r:id="rId10">
        <w:r w:rsidR="00E42AF0" w:rsidRPr="00E42AF0">
          <w:rPr>
            <w:rFonts w:ascii="Garamond" w:hAnsi="Garamond" w:cs="Arial"/>
            <w:sz w:val="28"/>
            <w:szCs w:val="28"/>
          </w:rPr>
          <w:t>awards@csagroup.org</w:t>
        </w:r>
      </w:hyperlink>
      <w:r w:rsidR="00D82E68">
        <w:rPr>
          <w:rFonts w:ascii="Garamond" w:hAnsi="Garamond" w:cs="Arial"/>
          <w:sz w:val="28"/>
          <w:szCs w:val="28"/>
        </w:rPr>
        <w:t xml:space="preserve"> </w:t>
      </w:r>
      <w:r w:rsidR="00E42AF0" w:rsidRPr="00E42AF0">
        <w:rPr>
          <w:rFonts w:ascii="Garamond" w:hAnsi="Garamond" w:cs="Arial"/>
          <w:sz w:val="28"/>
          <w:szCs w:val="28"/>
        </w:rPr>
        <w:t xml:space="preserve"> </w:t>
      </w:r>
    </w:p>
    <w:p w14:paraId="252007AE" w14:textId="77777777" w:rsidR="005E4F53" w:rsidRPr="001F7EBE" w:rsidRDefault="00D9139E">
      <w:pPr>
        <w:spacing w:before="197"/>
        <w:ind w:left="210"/>
        <w:rPr>
          <w:rFonts w:ascii="Arial" w:eastAsia="Breuer Text" w:hAnsi="Arial" w:cs="Arial"/>
          <w:sz w:val="20"/>
          <w:szCs w:val="20"/>
        </w:rPr>
      </w:pPr>
      <w:r w:rsidRPr="001F7EBE">
        <w:rPr>
          <w:rFonts w:ascii="Arial" w:hAnsi="Arial" w:cs="Arial"/>
          <w:b/>
          <w:sz w:val="20"/>
          <w:szCs w:val="20"/>
        </w:rPr>
        <w:t xml:space="preserve">Guidelines for completing </w:t>
      </w:r>
      <w:r w:rsidRPr="001F7EBE">
        <w:rPr>
          <w:rFonts w:ascii="Arial" w:hAnsi="Arial" w:cs="Arial"/>
          <w:b/>
          <w:spacing w:val="-1"/>
          <w:sz w:val="20"/>
          <w:szCs w:val="20"/>
        </w:rPr>
        <w:t>application</w:t>
      </w:r>
      <w:r w:rsidRPr="001F7EBE">
        <w:rPr>
          <w:rFonts w:ascii="Arial" w:hAnsi="Arial" w:cs="Arial"/>
          <w:b/>
          <w:sz w:val="20"/>
          <w:szCs w:val="20"/>
        </w:rPr>
        <w:t xml:space="preserve"> form:</w:t>
      </w:r>
    </w:p>
    <w:p w14:paraId="252007AF" w14:textId="77777777" w:rsidR="00441E64" w:rsidRPr="001F7EBE" w:rsidRDefault="00441E64" w:rsidP="0021091A">
      <w:pPr>
        <w:pStyle w:val="BodyText"/>
        <w:numPr>
          <w:ilvl w:val="0"/>
          <w:numId w:val="2"/>
        </w:numPr>
        <w:spacing w:before="0" w:line="276" w:lineRule="auto"/>
        <w:ind w:left="540" w:hanging="210"/>
        <w:rPr>
          <w:rFonts w:ascii="Arial" w:hAnsi="Arial" w:cs="Arial"/>
          <w:sz w:val="20"/>
          <w:szCs w:val="20"/>
        </w:rPr>
      </w:pPr>
      <w:r w:rsidRPr="001F7EBE">
        <w:rPr>
          <w:rFonts w:ascii="Arial" w:hAnsi="Arial" w:cs="Arial"/>
          <w:spacing w:val="-1"/>
          <w:sz w:val="20"/>
          <w:szCs w:val="20"/>
        </w:rPr>
        <w:t>Nominees must have less than 10 years of experience in industry</w:t>
      </w:r>
      <w:r w:rsidR="000D27FD" w:rsidRPr="001F7EBE">
        <w:rPr>
          <w:rFonts w:ascii="Arial" w:hAnsi="Arial" w:cs="Arial"/>
          <w:spacing w:val="-1"/>
          <w:sz w:val="20"/>
          <w:szCs w:val="20"/>
        </w:rPr>
        <w:t xml:space="preserve"> </w:t>
      </w:r>
      <w:r w:rsidRPr="001F7EBE">
        <w:rPr>
          <w:rFonts w:ascii="Arial" w:hAnsi="Arial" w:cs="Arial"/>
          <w:spacing w:val="-1"/>
          <w:sz w:val="20"/>
          <w:szCs w:val="20"/>
        </w:rPr>
        <w:t xml:space="preserve"> </w:t>
      </w:r>
      <w:bookmarkStart w:id="0" w:name="_GoBack"/>
      <w:bookmarkEnd w:id="0"/>
    </w:p>
    <w:p w14:paraId="252007B0" w14:textId="77777777" w:rsidR="00441E64" w:rsidRDefault="003D6FCE" w:rsidP="00BA2F15">
      <w:pPr>
        <w:pStyle w:val="BodyText"/>
        <w:spacing w:before="0" w:line="276" w:lineRule="auto"/>
        <w:ind w:left="540" w:firstLine="0"/>
        <w:rPr>
          <w:rFonts w:ascii="Arial" w:hAnsi="Arial" w:cs="Arial"/>
        </w:rPr>
      </w:pPr>
      <w:r w:rsidRPr="00FC7AA4">
        <w:rPr>
          <w:rFonts w:ascii="Arial" w:hAnsi="Arial" w:cs="Arial"/>
        </w:rPr>
        <w:t xml:space="preserve"> </w:t>
      </w:r>
    </w:p>
    <w:p w14:paraId="252007B1" w14:textId="77777777" w:rsidR="00D9139E" w:rsidRPr="00D9139E" w:rsidRDefault="00D9139E" w:rsidP="00D9139E">
      <w:pPr>
        <w:pStyle w:val="BodyText"/>
        <w:spacing w:before="0" w:line="276" w:lineRule="auto"/>
        <w:ind w:left="540" w:firstLine="0"/>
        <w:rPr>
          <w:rFonts w:ascii="Arial" w:hAnsi="Arial" w:cs="Arial"/>
        </w:rPr>
      </w:pPr>
    </w:p>
    <w:p w14:paraId="252007B2" w14:textId="77777777" w:rsidR="005E4F53" w:rsidRPr="00FC7AA4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14:paraId="252007B3" w14:textId="77777777" w:rsidR="005E4F53" w:rsidRPr="00FC7AA4" w:rsidRDefault="00160B34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252007FE" wp14:editId="252007FF">
                <wp:extent cx="1924050" cy="190500"/>
                <wp:effectExtent l="0" t="0" r="0" b="0"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050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200815" w14:textId="77777777" w:rsidR="005E4F53" w:rsidRPr="007576A4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007FE" id="Text Box 6" o:spid="_x0000_s1027" type="#_x0000_t202" style="width:15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" fillcolor="#c6dae7" stroked="f">
                <v:textbox inset="0,0,0,0">
                  <w:txbxContent>
                    <w:p w14:paraId="25200815" w14:textId="77777777" w:rsidR="005E4F53" w:rsidRPr="007576A4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007B4" w14:textId="77777777" w:rsidR="00441E64" w:rsidRPr="00C40243" w:rsidRDefault="00441E64">
      <w:pPr>
        <w:spacing w:before="7"/>
        <w:rPr>
          <w:rFonts w:ascii="Arial" w:eastAsia="Breuer Text" w:hAnsi="Arial" w:cs="Arial"/>
          <w:sz w:val="24"/>
          <w:szCs w:val="24"/>
        </w:rPr>
      </w:pPr>
    </w:p>
    <w:tbl>
      <w:tblPr>
        <w:tblStyle w:val="TableGri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9875"/>
      </w:tblGrid>
      <w:tr w:rsidR="00C40243" w:rsidRPr="00C40243" w14:paraId="4C9B9D16" w14:textId="77777777" w:rsidTr="00C40243">
        <w:tc>
          <w:tcPr>
            <w:tcW w:w="11240" w:type="dxa"/>
            <w:gridSpan w:val="2"/>
            <w:tcBorders>
              <w:bottom w:val="single" w:sz="4" w:space="0" w:color="auto"/>
            </w:tcBorders>
          </w:tcPr>
          <w:p w14:paraId="7AF60E9D" w14:textId="27F03DC8" w:rsidR="00C40243" w:rsidRPr="00B9323B" w:rsidRDefault="00C40243" w:rsidP="00C40243">
            <w:pPr>
              <w:spacing w:before="12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bookmarkStart w:id="1" w:name="_Hlk55390280"/>
            <w:r w:rsidRPr="00B9323B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B9323B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Pr="00B9323B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Young Professional </w:t>
            </w:r>
            <w:r w:rsidRPr="00B9323B">
              <w:rPr>
                <w:rFonts w:ascii="Arial" w:hAnsi="Arial" w:cs="Arial"/>
                <w:b/>
                <w:color w:val="1F497D" w:themeColor="text2"/>
                <w:spacing w:val="-5"/>
                <w:sz w:val="24"/>
                <w:szCs w:val="24"/>
              </w:rPr>
              <w:t>Award</w:t>
            </w:r>
            <w:r w:rsidRPr="00B9323B">
              <w:rPr>
                <w:rFonts w:ascii="Arial" w:hAnsi="Arial" w:cs="Arial"/>
                <w:b/>
                <w:sz w:val="24"/>
                <w:szCs w:val="24"/>
              </w:rPr>
              <w:t xml:space="preserve">, I </w:t>
            </w:r>
            <w:r w:rsidRPr="00B9323B">
              <w:rPr>
                <w:rFonts w:ascii="Arial" w:hAnsi="Arial" w:cs="Arial"/>
                <w:b/>
                <w:spacing w:val="-2"/>
                <w:sz w:val="24"/>
                <w:szCs w:val="24"/>
              </w:rPr>
              <w:t>Nominate:</w:t>
            </w:r>
          </w:p>
        </w:tc>
      </w:tr>
      <w:tr w:rsidR="00C40243" w14:paraId="4503BF47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F2B" w14:textId="4F0EEC63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NAME: 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6DD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35B4B5CD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9F7" w14:textId="678D98FE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COMPANY: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408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107AA076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CB7" w14:textId="25447F98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11E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04AC76B6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A0F" w14:textId="763EA5B4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E52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6E42BCC7" w14:textId="77777777" w:rsidTr="00C40243">
        <w:tc>
          <w:tcPr>
            <w:tcW w:w="11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779A6" w14:textId="46629873" w:rsidR="00C40243" w:rsidRPr="00B9323B" w:rsidRDefault="00C40243" w:rsidP="00C40243">
            <w:pPr>
              <w:spacing w:before="240" w:after="120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B9323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Nominated by: </w:t>
            </w:r>
          </w:p>
        </w:tc>
      </w:tr>
      <w:tr w:rsidR="00C40243" w14:paraId="060F943B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894" w14:textId="43FA31D4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NAME: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A06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2A9EEE48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A82" w14:textId="3D342334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COMPANY: 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3EB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561DB583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C6B" w14:textId="28CF9105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81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C40243" w14:paraId="6D971A8D" w14:textId="77777777" w:rsidTr="00C4024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2B6" w14:textId="260D2005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FF5" w14:textId="77777777" w:rsidR="00C40243" w:rsidRDefault="00C40243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bookmarkEnd w:id="1"/>
    </w:tbl>
    <w:p w14:paraId="0987CB9F" w14:textId="77777777" w:rsidR="00B506C1" w:rsidRDefault="00B506C1">
      <w:pPr>
        <w:spacing w:before="48"/>
        <w:ind w:left="210"/>
        <w:jc w:val="both"/>
        <w:rPr>
          <w:rFonts w:ascii="Arial" w:hAnsi="Arial" w:cs="Arial"/>
          <w:spacing w:val="-1"/>
          <w:sz w:val="20"/>
        </w:rPr>
      </w:pPr>
    </w:p>
    <w:p w14:paraId="49EE6E93" w14:textId="77777777" w:rsidR="00C40243" w:rsidRDefault="00C40243" w:rsidP="00C40243">
      <w:pPr>
        <w:pStyle w:val="Heading1"/>
        <w:jc w:val="both"/>
        <w:rPr>
          <w:rFonts w:ascii="Arial" w:hAnsi="Arial" w:cs="Arial"/>
        </w:rPr>
      </w:pPr>
    </w:p>
    <w:p w14:paraId="2CCE7007" w14:textId="43E882CB" w:rsidR="00C40243" w:rsidRPr="00FC7AA4" w:rsidRDefault="00C40243" w:rsidP="00C40243">
      <w:pPr>
        <w:pStyle w:val="Heading1"/>
        <w:jc w:val="both"/>
        <w:rPr>
          <w:rFonts w:ascii="Arial" w:hAnsi="Arial" w:cs="Arial"/>
          <w:b w:val="0"/>
          <w:bCs w:val="0"/>
        </w:rPr>
      </w:pPr>
      <w:r w:rsidRPr="00FC7AA4">
        <w:rPr>
          <w:rFonts w:ascii="Arial" w:hAnsi="Arial" w:cs="Arial"/>
        </w:rPr>
        <w:t xml:space="preserve">Using substantiated evidence-based results, explain </w:t>
      </w:r>
      <w:r w:rsidRPr="00FC7AA4">
        <w:rPr>
          <w:rFonts w:ascii="Arial" w:hAnsi="Arial" w:cs="Arial"/>
          <w:spacing w:val="-1"/>
        </w:rPr>
        <w:t>how</w:t>
      </w:r>
      <w:r w:rsidRPr="00FC7AA4">
        <w:rPr>
          <w:rFonts w:ascii="Arial" w:hAnsi="Arial" w:cs="Arial"/>
        </w:rPr>
        <w:t xml:space="preserve"> </w:t>
      </w:r>
      <w:r w:rsidRPr="00FC7AA4">
        <w:rPr>
          <w:rFonts w:ascii="Arial" w:hAnsi="Arial" w:cs="Arial"/>
          <w:spacing w:val="-1"/>
        </w:rPr>
        <w:t>your</w:t>
      </w:r>
      <w:r w:rsidRPr="00FC7AA4">
        <w:rPr>
          <w:rFonts w:ascii="Arial" w:hAnsi="Arial" w:cs="Arial"/>
          <w:spacing w:val="-11"/>
        </w:rPr>
        <w:t xml:space="preserve"> </w:t>
      </w:r>
      <w:r w:rsidRPr="00FC7AA4">
        <w:rPr>
          <w:rFonts w:ascii="Arial" w:hAnsi="Arial" w:cs="Arial"/>
        </w:rPr>
        <w:t xml:space="preserve">nominee has met the following criteria: </w:t>
      </w:r>
    </w:p>
    <w:p w14:paraId="6E28F0A8" w14:textId="7B45C18A" w:rsidR="00C40243" w:rsidRDefault="00C40243">
      <w:pPr>
        <w:spacing w:before="48"/>
        <w:ind w:left="210"/>
        <w:jc w:val="both"/>
        <w:rPr>
          <w:rFonts w:ascii="Arial" w:hAnsi="Arial" w:cs="Arial"/>
          <w:spacing w:val="-1"/>
          <w:sz w:val="20"/>
        </w:rPr>
      </w:pPr>
    </w:p>
    <w:p w14:paraId="50CB2F5A" w14:textId="491FAC8E" w:rsidR="002304FF" w:rsidRDefault="00C40243" w:rsidP="002304FF">
      <w:pPr>
        <w:pStyle w:val="BodyText"/>
        <w:numPr>
          <w:ilvl w:val="0"/>
          <w:numId w:val="5"/>
        </w:numPr>
        <w:tabs>
          <w:tab w:val="left" w:pos="320"/>
        </w:tabs>
        <w:spacing w:before="53"/>
        <w:rPr>
          <w:rFonts w:ascii="Arial" w:hAnsi="Arial" w:cs="Arial"/>
          <w:sz w:val="22"/>
          <w:szCs w:val="22"/>
        </w:rPr>
      </w:pPr>
      <w:r w:rsidRPr="002304FF">
        <w:rPr>
          <w:rFonts w:ascii="Arial" w:hAnsi="Arial" w:cs="Arial"/>
          <w:sz w:val="22"/>
          <w:szCs w:val="22"/>
        </w:rPr>
        <w:t>Encouraged and supported the engagement of peers in standardization or standards development work.</w:t>
      </w:r>
    </w:p>
    <w:p w14:paraId="3147D1FA" w14:textId="77777777" w:rsidR="00C40243" w:rsidRPr="002304FF" w:rsidRDefault="00C40243" w:rsidP="002304FF">
      <w:pPr>
        <w:spacing w:before="48"/>
        <w:jc w:val="both"/>
        <w:rPr>
          <w:rFonts w:ascii="Arial" w:hAnsi="Arial" w:cs="Arial"/>
          <w:spacing w:val="-1"/>
        </w:rPr>
      </w:pPr>
    </w:p>
    <w:p w14:paraId="3E56B516" w14:textId="7F1C20AF" w:rsidR="002304FF" w:rsidRDefault="002304FF" w:rsidP="002304FF">
      <w:pPr>
        <w:pStyle w:val="BodyText"/>
        <w:tabs>
          <w:tab w:val="left" w:pos="320"/>
        </w:tabs>
        <w:spacing w:before="53"/>
        <w:ind w:left="0" w:firstLine="0"/>
        <w:rPr>
          <w:rFonts w:ascii="Arial" w:hAnsi="Arial" w:cs="Arial"/>
          <w:sz w:val="22"/>
          <w:szCs w:val="22"/>
        </w:rPr>
      </w:pPr>
    </w:p>
    <w:p w14:paraId="751ECB9D" w14:textId="3BBA7D28" w:rsidR="00A81EA6" w:rsidRDefault="00A81EA6" w:rsidP="002304FF">
      <w:pPr>
        <w:pStyle w:val="BodyText"/>
        <w:tabs>
          <w:tab w:val="left" w:pos="320"/>
        </w:tabs>
        <w:spacing w:before="53"/>
        <w:ind w:left="0" w:firstLine="0"/>
        <w:rPr>
          <w:rFonts w:ascii="Arial" w:hAnsi="Arial" w:cs="Arial"/>
          <w:sz w:val="22"/>
          <w:szCs w:val="22"/>
        </w:rPr>
      </w:pPr>
    </w:p>
    <w:p w14:paraId="7C604543" w14:textId="77777777" w:rsidR="00A81EA6" w:rsidRPr="002304FF" w:rsidRDefault="00A81EA6" w:rsidP="002304FF">
      <w:pPr>
        <w:pStyle w:val="BodyText"/>
        <w:tabs>
          <w:tab w:val="left" w:pos="320"/>
        </w:tabs>
        <w:spacing w:before="53"/>
        <w:ind w:left="0" w:firstLine="0"/>
        <w:rPr>
          <w:rFonts w:ascii="Arial" w:hAnsi="Arial" w:cs="Arial"/>
          <w:sz w:val="22"/>
          <w:szCs w:val="22"/>
        </w:rPr>
      </w:pPr>
    </w:p>
    <w:p w14:paraId="778164EB" w14:textId="33B5037C" w:rsidR="002C70B1" w:rsidRPr="002304FF" w:rsidRDefault="002C70B1" w:rsidP="002C70B1">
      <w:pPr>
        <w:pStyle w:val="ListParagraph"/>
        <w:numPr>
          <w:ilvl w:val="0"/>
          <w:numId w:val="5"/>
        </w:numPr>
        <w:spacing w:before="48"/>
        <w:jc w:val="both"/>
        <w:rPr>
          <w:rFonts w:ascii="Arial" w:hAnsi="Arial" w:cs="Arial"/>
          <w:spacing w:val="-1"/>
        </w:rPr>
      </w:pPr>
      <w:r w:rsidRPr="002304FF">
        <w:rPr>
          <w:rFonts w:ascii="Arial" w:hAnsi="Arial" w:cs="Arial"/>
        </w:rPr>
        <w:t xml:space="preserve">Actively participated in CSA committees or was active in other related standardization work for a minimum of two years. </w:t>
      </w:r>
    </w:p>
    <w:p w14:paraId="252007CC" w14:textId="77777777" w:rsidR="005E4F53" w:rsidRPr="002304FF" w:rsidRDefault="005E4F53">
      <w:pPr>
        <w:rPr>
          <w:rFonts w:ascii="Arial" w:eastAsia="Breuer Text" w:hAnsi="Arial" w:cs="Arial"/>
        </w:rPr>
      </w:pPr>
    </w:p>
    <w:p w14:paraId="252007CD" w14:textId="42AA221D" w:rsidR="005E4F53" w:rsidRDefault="005E4F53">
      <w:pPr>
        <w:rPr>
          <w:rFonts w:ascii="Arial" w:eastAsia="Breuer Text" w:hAnsi="Arial" w:cs="Arial"/>
        </w:rPr>
      </w:pPr>
    </w:p>
    <w:p w14:paraId="13EB7F6A" w14:textId="0077F437" w:rsidR="00A81EA6" w:rsidRDefault="00A81EA6">
      <w:pPr>
        <w:rPr>
          <w:rFonts w:ascii="Arial" w:eastAsia="Breuer Text" w:hAnsi="Arial" w:cs="Arial"/>
        </w:rPr>
      </w:pPr>
    </w:p>
    <w:p w14:paraId="14E0984E" w14:textId="77777777" w:rsidR="00A81EA6" w:rsidRPr="002304FF" w:rsidRDefault="00A81EA6">
      <w:pPr>
        <w:rPr>
          <w:rFonts w:ascii="Arial" w:eastAsia="Breuer Text" w:hAnsi="Arial" w:cs="Arial"/>
        </w:rPr>
      </w:pPr>
    </w:p>
    <w:p w14:paraId="252007D4" w14:textId="6ED3205D" w:rsidR="005E4F53" w:rsidRPr="002304FF" w:rsidRDefault="003D6FCE" w:rsidP="001D6C6B">
      <w:pPr>
        <w:pStyle w:val="BodyText"/>
        <w:numPr>
          <w:ilvl w:val="0"/>
          <w:numId w:val="5"/>
        </w:numPr>
        <w:tabs>
          <w:tab w:val="left" w:pos="324"/>
        </w:tabs>
        <w:rPr>
          <w:rFonts w:ascii="Arial" w:hAnsi="Arial" w:cs="Arial"/>
          <w:sz w:val="22"/>
          <w:szCs w:val="22"/>
        </w:rPr>
      </w:pPr>
      <w:r w:rsidRPr="002304FF">
        <w:rPr>
          <w:rFonts w:ascii="Arial" w:hAnsi="Arial" w:cs="Arial"/>
          <w:sz w:val="22"/>
          <w:szCs w:val="22"/>
        </w:rPr>
        <w:t>Showed leadership in technical, administrative or special committee activities</w:t>
      </w:r>
      <w:r w:rsidR="00160B34" w:rsidRPr="002304FF">
        <w:rPr>
          <w:rFonts w:ascii="Arial" w:hAnsi="Arial" w:cs="Arial"/>
          <w:sz w:val="22"/>
          <w:szCs w:val="22"/>
        </w:rPr>
        <w:t>.</w:t>
      </w:r>
      <w:r w:rsidR="0087188D" w:rsidRPr="002304FF">
        <w:rPr>
          <w:rFonts w:ascii="Arial" w:hAnsi="Arial" w:cs="Arial"/>
          <w:sz w:val="22"/>
          <w:szCs w:val="22"/>
        </w:rPr>
        <w:t xml:space="preserve"> </w:t>
      </w:r>
    </w:p>
    <w:p w14:paraId="252007D5" w14:textId="77777777" w:rsidR="005E4F53" w:rsidRPr="002304FF" w:rsidRDefault="005E4F53">
      <w:pPr>
        <w:rPr>
          <w:rFonts w:ascii="Arial" w:eastAsia="Breuer Text" w:hAnsi="Arial" w:cs="Arial"/>
        </w:rPr>
      </w:pPr>
    </w:p>
    <w:p w14:paraId="252007D9" w14:textId="27207BA3" w:rsidR="005E4F53" w:rsidRDefault="005E4F53">
      <w:pPr>
        <w:rPr>
          <w:rFonts w:ascii="Arial" w:eastAsia="Breuer Text" w:hAnsi="Arial" w:cs="Arial"/>
        </w:rPr>
      </w:pPr>
    </w:p>
    <w:p w14:paraId="2433EE6A" w14:textId="2231112D" w:rsidR="00A81EA6" w:rsidRDefault="00A81EA6">
      <w:pPr>
        <w:rPr>
          <w:rFonts w:ascii="Arial" w:eastAsia="Breuer Text" w:hAnsi="Arial" w:cs="Arial"/>
        </w:rPr>
      </w:pPr>
    </w:p>
    <w:p w14:paraId="4F6CB6E0" w14:textId="427F2C29" w:rsidR="00A81EA6" w:rsidRDefault="00A81EA6">
      <w:pPr>
        <w:rPr>
          <w:rFonts w:ascii="Arial" w:eastAsia="Breuer Text" w:hAnsi="Arial" w:cs="Arial"/>
        </w:rPr>
      </w:pPr>
    </w:p>
    <w:p w14:paraId="23CDEF1F" w14:textId="7B3EE4FB" w:rsidR="00A81EA6" w:rsidRDefault="00A81EA6">
      <w:pPr>
        <w:rPr>
          <w:rFonts w:ascii="Arial" w:eastAsia="Breuer Text" w:hAnsi="Arial" w:cs="Arial"/>
        </w:rPr>
      </w:pPr>
    </w:p>
    <w:p w14:paraId="36E36FD0" w14:textId="184D52BE" w:rsidR="00A81EA6" w:rsidRDefault="00A81EA6">
      <w:pPr>
        <w:rPr>
          <w:rFonts w:ascii="Arial" w:eastAsia="Breuer Text" w:hAnsi="Arial" w:cs="Arial"/>
        </w:rPr>
      </w:pPr>
    </w:p>
    <w:p w14:paraId="696BF3A6" w14:textId="77777777" w:rsidR="003D7C77" w:rsidRPr="002304FF" w:rsidRDefault="003D7C77">
      <w:pPr>
        <w:rPr>
          <w:rFonts w:ascii="Arial" w:eastAsia="Breuer Text" w:hAnsi="Arial" w:cs="Arial"/>
        </w:rPr>
      </w:pPr>
    </w:p>
    <w:p w14:paraId="252007DF" w14:textId="08C6C049" w:rsidR="005E4F53" w:rsidRPr="002304FF" w:rsidRDefault="008767D0" w:rsidP="001D6C6B">
      <w:pPr>
        <w:pStyle w:val="BodyText"/>
        <w:numPr>
          <w:ilvl w:val="0"/>
          <w:numId w:val="5"/>
        </w:numPr>
        <w:tabs>
          <w:tab w:val="left" w:pos="324"/>
        </w:tabs>
        <w:ind w:left="288" w:hanging="288"/>
        <w:rPr>
          <w:rFonts w:ascii="Arial" w:hAnsi="Arial" w:cs="Arial"/>
          <w:sz w:val="22"/>
          <w:szCs w:val="22"/>
        </w:rPr>
      </w:pPr>
      <w:r w:rsidRPr="002304FF">
        <w:rPr>
          <w:rFonts w:ascii="Arial" w:hAnsi="Arial" w:cs="Arial"/>
          <w:sz w:val="22"/>
          <w:szCs w:val="22"/>
        </w:rPr>
        <w:t>Demonstrated a focus on building a culture of collaboration and continuous improvement and supported initiatives that enhance responsiveness to stakeholder needs including meeting established timelines.</w:t>
      </w:r>
    </w:p>
    <w:p w14:paraId="252007E0" w14:textId="77777777" w:rsidR="005E4F53" w:rsidRPr="002304FF" w:rsidRDefault="005E4F53">
      <w:pPr>
        <w:rPr>
          <w:rFonts w:ascii="Arial" w:eastAsia="Breuer Text" w:hAnsi="Arial" w:cs="Arial"/>
        </w:rPr>
      </w:pPr>
    </w:p>
    <w:p w14:paraId="252007E2" w14:textId="558B0EAB" w:rsidR="005E4F53" w:rsidRDefault="005E4F53">
      <w:pPr>
        <w:rPr>
          <w:rFonts w:ascii="Arial" w:eastAsia="Breuer Text" w:hAnsi="Arial" w:cs="Arial"/>
        </w:rPr>
      </w:pPr>
    </w:p>
    <w:p w14:paraId="52BE95BB" w14:textId="77777777" w:rsidR="00A81EA6" w:rsidRPr="002304FF" w:rsidRDefault="00A81EA6">
      <w:pPr>
        <w:rPr>
          <w:rFonts w:ascii="Arial" w:eastAsia="Breuer Text" w:hAnsi="Arial" w:cs="Arial"/>
        </w:rPr>
      </w:pPr>
    </w:p>
    <w:p w14:paraId="252007E3" w14:textId="77777777" w:rsidR="005E4F53" w:rsidRPr="002304FF" w:rsidRDefault="005E4F53">
      <w:pPr>
        <w:rPr>
          <w:rFonts w:ascii="Arial" w:eastAsia="Breuer Text" w:hAnsi="Arial" w:cs="Arial"/>
        </w:rPr>
      </w:pPr>
    </w:p>
    <w:p w14:paraId="252007EC" w14:textId="77777777" w:rsidR="003D6FCE" w:rsidRPr="002304FF" w:rsidRDefault="008767D0" w:rsidP="001D6C6B">
      <w:pPr>
        <w:pStyle w:val="BodyText"/>
        <w:numPr>
          <w:ilvl w:val="0"/>
          <w:numId w:val="5"/>
        </w:numPr>
        <w:tabs>
          <w:tab w:val="left" w:pos="324"/>
        </w:tabs>
        <w:spacing w:before="0" w:line="245" w:lineRule="auto"/>
        <w:ind w:right="1915"/>
        <w:rPr>
          <w:rFonts w:ascii="Arial" w:hAnsi="Arial" w:cs="Arial"/>
          <w:sz w:val="22"/>
          <w:szCs w:val="22"/>
        </w:rPr>
      </w:pPr>
      <w:r w:rsidRPr="002304FF">
        <w:rPr>
          <w:rFonts w:ascii="Arial" w:hAnsi="Arial" w:cs="Arial"/>
          <w:sz w:val="22"/>
          <w:szCs w:val="22"/>
        </w:rPr>
        <w:t>Advanced the prestige or interests of CSA Group.</w:t>
      </w:r>
    </w:p>
    <w:p w14:paraId="252007ED" w14:textId="77777777" w:rsidR="005E4F53" w:rsidRPr="002304FF" w:rsidRDefault="005E4F53">
      <w:pPr>
        <w:rPr>
          <w:rFonts w:ascii="Arial" w:eastAsia="Breuer Text" w:hAnsi="Arial" w:cs="Arial"/>
        </w:rPr>
      </w:pPr>
    </w:p>
    <w:p w14:paraId="252007EF" w14:textId="77777777" w:rsidR="005E4F53" w:rsidRPr="002304FF" w:rsidRDefault="005E4F53">
      <w:pPr>
        <w:rPr>
          <w:rFonts w:ascii="Arial" w:eastAsia="Breuer Text" w:hAnsi="Arial" w:cs="Arial"/>
        </w:rPr>
      </w:pPr>
    </w:p>
    <w:p w14:paraId="252007F0" w14:textId="06FF5245" w:rsidR="00D9139E" w:rsidRDefault="00D9139E">
      <w:pPr>
        <w:rPr>
          <w:rFonts w:ascii="Arial" w:eastAsia="Breuer Text" w:hAnsi="Arial" w:cs="Arial"/>
        </w:rPr>
      </w:pPr>
    </w:p>
    <w:p w14:paraId="0C03CD94" w14:textId="32F73B2D" w:rsidR="003D7C77" w:rsidRDefault="003D7C77">
      <w:pPr>
        <w:rPr>
          <w:rFonts w:ascii="Arial" w:eastAsia="Breuer Text" w:hAnsi="Arial" w:cs="Arial"/>
        </w:rPr>
      </w:pPr>
    </w:p>
    <w:p w14:paraId="51A5F368" w14:textId="77777777" w:rsidR="003D7C77" w:rsidRPr="002304FF" w:rsidRDefault="003D7C77">
      <w:pPr>
        <w:rPr>
          <w:rFonts w:ascii="Arial" w:eastAsia="Breuer Text" w:hAnsi="Arial" w:cs="Arial"/>
        </w:rPr>
      </w:pPr>
    </w:p>
    <w:p w14:paraId="252007F1" w14:textId="77777777" w:rsidR="00D9139E" w:rsidRPr="002304FF" w:rsidRDefault="00D9139E">
      <w:pPr>
        <w:rPr>
          <w:rFonts w:ascii="Arial" w:eastAsia="Breuer Text" w:hAnsi="Arial" w:cs="Arial"/>
        </w:rPr>
      </w:pPr>
    </w:p>
    <w:p w14:paraId="252007F2" w14:textId="77777777" w:rsidR="00D9139E" w:rsidRPr="002304FF" w:rsidRDefault="00D9139E">
      <w:pPr>
        <w:rPr>
          <w:rFonts w:ascii="Arial" w:eastAsia="Breuer Text" w:hAnsi="Arial" w:cs="Arial"/>
        </w:rPr>
      </w:pPr>
    </w:p>
    <w:p w14:paraId="5E74CBA8" w14:textId="77777777" w:rsidR="002304FF" w:rsidRPr="00FC7AA4" w:rsidRDefault="002304FF">
      <w:pPr>
        <w:spacing w:before="10"/>
        <w:rPr>
          <w:rFonts w:ascii="Arial" w:eastAsia="Breuer Text" w:hAnsi="Arial" w:cs="Arial"/>
          <w:sz w:val="19"/>
          <w:szCs w:val="19"/>
        </w:rPr>
      </w:pPr>
    </w:p>
    <w:p w14:paraId="252007F7" w14:textId="77777777" w:rsidR="005E4F53" w:rsidRPr="00FC7AA4" w:rsidRDefault="00FC7AA4">
      <w:pPr>
        <w:ind w:left="113"/>
        <w:rPr>
          <w:rFonts w:ascii="Arial" w:eastAsia="Breuer Text Medium" w:hAnsi="Arial" w:cs="Arial"/>
          <w:sz w:val="19"/>
          <w:szCs w:val="19"/>
        </w:rPr>
      </w:pPr>
      <w:r w:rsidRPr="00FC7AA4">
        <w:rPr>
          <w:rFonts w:ascii="Arial" w:hAnsi="Arial" w:cs="Arial"/>
          <w:b/>
          <w:sz w:val="19"/>
        </w:rPr>
        <w:t xml:space="preserve">E-mail to: </w:t>
      </w:r>
      <w:r>
        <w:rPr>
          <w:rFonts w:ascii="Arial" w:hAnsi="Arial" w:cs="Arial"/>
          <w:b/>
          <w:sz w:val="19"/>
        </w:rPr>
        <w:tab/>
      </w:r>
      <w:hyperlink r:id="rId11">
        <w:r w:rsidR="00271D1B" w:rsidRPr="00FC7AA4">
          <w:rPr>
            <w:rFonts w:ascii="Arial" w:hAnsi="Arial" w:cs="Arial"/>
            <w:b/>
            <w:sz w:val="19"/>
          </w:rPr>
          <w:t>awards@csagroup.org</w:t>
        </w:r>
      </w:hyperlink>
    </w:p>
    <w:p w14:paraId="252007F8" w14:textId="77777777" w:rsidR="00D9139E" w:rsidRDefault="00FC7AA4">
      <w:pPr>
        <w:pStyle w:val="Heading2"/>
        <w:spacing w:before="109"/>
        <w:rPr>
          <w:rFonts w:ascii="Arial" w:hAnsi="Arial" w:cs="Arial"/>
        </w:rPr>
      </w:pPr>
      <w:r w:rsidRPr="00FC7AA4">
        <w:rPr>
          <w:rFonts w:ascii="Arial" w:hAnsi="Arial" w:cs="Arial"/>
          <w:b/>
        </w:rPr>
        <w:t xml:space="preserve">Mail to:  </w:t>
      </w:r>
      <w:r>
        <w:rPr>
          <w:rFonts w:ascii="Arial" w:hAnsi="Arial" w:cs="Arial"/>
          <w:b/>
        </w:rPr>
        <w:tab/>
      </w:r>
      <w:r w:rsidR="00271D1B" w:rsidRPr="00FC7AA4">
        <w:rPr>
          <w:rFonts w:ascii="Arial" w:hAnsi="Arial" w:cs="Arial"/>
          <w:b/>
        </w:rPr>
        <w:t>CSA Group Awards Committee</w:t>
      </w:r>
      <w:r w:rsidR="00626429" w:rsidRPr="00FC7AA4">
        <w:rPr>
          <w:rFonts w:ascii="Arial" w:hAnsi="Arial" w:cs="Arial"/>
          <w:b/>
        </w:rPr>
        <w:t>,</w:t>
      </w:r>
      <w:r w:rsidR="00271D1B" w:rsidRPr="00FC7AA4">
        <w:rPr>
          <w:rFonts w:ascii="Arial" w:hAnsi="Arial" w:cs="Arial"/>
          <w:b/>
        </w:rPr>
        <w:t xml:space="preserve"> c/o Mary Cianchetti</w:t>
      </w:r>
      <w:r w:rsidR="00271D1B" w:rsidRPr="00FC7AA4">
        <w:rPr>
          <w:rFonts w:ascii="Arial" w:hAnsi="Arial" w:cs="Arial"/>
        </w:rPr>
        <w:t>,</w:t>
      </w:r>
      <w:r w:rsidR="00271D1B" w:rsidRPr="00FC7AA4">
        <w:rPr>
          <w:rFonts w:ascii="Arial" w:hAnsi="Arial" w:cs="Arial"/>
          <w:spacing w:val="-1"/>
        </w:rPr>
        <w:t xml:space="preserve"> </w:t>
      </w:r>
      <w:r w:rsidR="00271D1B" w:rsidRPr="00FC7AA4">
        <w:rPr>
          <w:rFonts w:ascii="Arial" w:hAnsi="Arial" w:cs="Arial"/>
        </w:rPr>
        <w:t xml:space="preserve">President, Standards, </w:t>
      </w:r>
    </w:p>
    <w:p w14:paraId="252007F9" w14:textId="77777777" w:rsidR="005E4F53" w:rsidRPr="00FC7AA4" w:rsidRDefault="00271D1B" w:rsidP="00E42AF0">
      <w:pPr>
        <w:pStyle w:val="Heading2"/>
        <w:spacing w:before="109"/>
        <w:ind w:left="833" w:firstLine="607"/>
        <w:rPr>
          <w:rFonts w:ascii="Arial" w:hAnsi="Arial" w:cs="Arial"/>
        </w:rPr>
      </w:pPr>
      <w:r w:rsidRPr="00FC7AA4">
        <w:rPr>
          <w:rFonts w:ascii="Arial" w:hAnsi="Arial" w:cs="Arial"/>
        </w:rPr>
        <w:t>CSA Group</w:t>
      </w:r>
      <w:r w:rsidR="00D9139E">
        <w:rPr>
          <w:rFonts w:ascii="Arial" w:hAnsi="Arial" w:cs="Arial"/>
        </w:rPr>
        <w:t xml:space="preserve">, </w:t>
      </w:r>
      <w:r w:rsidRPr="00FC7AA4">
        <w:rPr>
          <w:rFonts w:ascii="Arial" w:hAnsi="Arial" w:cs="Arial"/>
        </w:rPr>
        <w:t xml:space="preserve">178 </w:t>
      </w:r>
      <w:proofErr w:type="spellStart"/>
      <w:r w:rsidRPr="00FC7AA4">
        <w:rPr>
          <w:rFonts w:ascii="Arial" w:hAnsi="Arial" w:cs="Arial"/>
        </w:rPr>
        <w:t>Rexdale</w:t>
      </w:r>
      <w:proofErr w:type="spellEnd"/>
      <w:r w:rsidRPr="00FC7AA4">
        <w:rPr>
          <w:rFonts w:ascii="Arial" w:hAnsi="Arial" w:cs="Arial"/>
        </w:rPr>
        <w:t xml:space="preserve"> Boulevard, Toronto, Ontario M9W 1R3</w:t>
      </w:r>
    </w:p>
    <w:p w14:paraId="252007FA" w14:textId="77777777" w:rsidR="005E4F53" w:rsidRPr="00FC7AA4" w:rsidRDefault="00FC7AA4">
      <w:pPr>
        <w:spacing w:before="7"/>
        <w:rPr>
          <w:rFonts w:ascii="Arial" w:eastAsia="Breuer Text Light" w:hAnsi="Arial" w:cs="Arial"/>
          <w:sz w:val="26"/>
          <w:szCs w:val="26"/>
        </w:rPr>
      </w:pPr>
      <w:r>
        <w:rPr>
          <w:rFonts w:ascii="Arial" w:eastAsia="Breuer Text Light" w:hAnsi="Arial" w:cs="Arial"/>
          <w:sz w:val="26"/>
          <w:szCs w:val="26"/>
        </w:rPr>
        <w:tab/>
      </w:r>
    </w:p>
    <w:p w14:paraId="252007FB" w14:textId="77777777" w:rsidR="005E4F53" w:rsidRPr="00FC7AA4" w:rsidRDefault="00271D1B" w:rsidP="00FC7AA4">
      <w:pPr>
        <w:tabs>
          <w:tab w:val="left" w:pos="8370"/>
        </w:tabs>
        <w:spacing w:line="250" w:lineRule="auto"/>
        <w:ind w:left="110" w:right="560"/>
        <w:rPr>
          <w:rFonts w:ascii="Arial" w:eastAsia="Breuer Text" w:hAnsi="Arial" w:cs="Arial"/>
          <w:sz w:val="16"/>
          <w:szCs w:val="16"/>
        </w:rPr>
      </w:pPr>
      <w:r w:rsidRPr="00FC7AA4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C7AA4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C7AA4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Visit CSA’s Privacy</w:t>
      </w:r>
      <w:r w:rsidRPr="00FC7AA4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Policy</w:t>
      </w:r>
      <w:r w:rsidRPr="00FC7AA4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2">
        <w:r w:rsidRPr="00FC7AA4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="008767D0" w:rsidRPr="00FC7AA4">
        <w:rPr>
          <w:rFonts w:ascii="Arial" w:eastAsia="Breuer Text" w:hAnsi="Arial" w:cs="Arial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 xml:space="preserve">to find out how </w:t>
      </w:r>
      <w:r w:rsidR="000D27FD" w:rsidRPr="00FC7AA4">
        <w:rPr>
          <w:rFonts w:ascii="Arial" w:eastAsia="Breuer Text" w:hAnsi="Arial" w:cs="Arial"/>
          <w:sz w:val="16"/>
          <w:szCs w:val="16"/>
        </w:rPr>
        <w:t>CSA Group</w:t>
      </w:r>
      <w:r w:rsidRPr="00FC7AA4">
        <w:rPr>
          <w:rFonts w:ascii="Arial" w:eastAsia="Breuer Text" w:hAnsi="Arial" w:cs="Arial"/>
          <w:sz w:val="16"/>
          <w:szCs w:val="16"/>
        </w:rPr>
        <w:t xml:space="preserve"> protect</w:t>
      </w:r>
      <w:r w:rsidR="000D27FD" w:rsidRPr="00FC7AA4">
        <w:rPr>
          <w:rFonts w:ascii="Arial" w:eastAsia="Breuer Text" w:hAnsi="Arial" w:cs="Arial"/>
          <w:sz w:val="16"/>
          <w:szCs w:val="16"/>
        </w:rPr>
        <w:t>s</w:t>
      </w:r>
      <w:r w:rsidRPr="00FC7AA4">
        <w:rPr>
          <w:rFonts w:ascii="Arial" w:eastAsia="Breuer Text" w:hAnsi="Arial" w:cs="Arial"/>
          <w:sz w:val="16"/>
          <w:szCs w:val="16"/>
        </w:rPr>
        <w:t xml:space="preserve"> your</w:t>
      </w:r>
      <w:r w:rsidRPr="00FC7AA4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personal</w:t>
      </w:r>
      <w:r w:rsidRPr="00FC7AA4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C7AA4">
      <w:headerReference w:type="default" r:id="rId13"/>
      <w:footerReference w:type="default" r:id="rId14"/>
      <w:pgSz w:w="12240" w:h="15840"/>
      <w:pgMar w:top="2060" w:right="400" w:bottom="1260" w:left="480" w:header="367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0806" w14:textId="77777777" w:rsidR="005249FB" w:rsidRDefault="005249FB">
      <w:r>
        <w:separator/>
      </w:r>
    </w:p>
  </w:endnote>
  <w:endnote w:type="continuationSeparator" w:id="0">
    <w:p w14:paraId="25200807" w14:textId="77777777" w:rsidR="005249FB" w:rsidRDefault="005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">
    <w:altName w:val="Calibri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uer Text Light">
    <w:altName w:val="Calibri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uer Text Medium"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0809" w14:textId="77777777" w:rsidR="005E4F53" w:rsidRDefault="00FC7AA4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25200812" wp14:editId="25200813">
              <wp:simplePos x="0" y="0"/>
              <wp:positionH relativeFrom="page">
                <wp:posOffset>6411595</wp:posOffset>
              </wp:positionH>
              <wp:positionV relativeFrom="page">
                <wp:posOffset>9377045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0818" w14:textId="0FBAEFE5" w:rsidR="00FC7AA4" w:rsidRPr="00D9139E" w:rsidRDefault="00FC7AA4" w:rsidP="00FC7AA4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36BD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08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4.85pt;margin-top:738.35pt;width:79.5pt;height:20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" filled="f" stroked="f">
              <v:textbox inset="0,0,0,0">
                <w:txbxContent>
                  <w:p w14:paraId="25200818" w14:textId="0FBAEFE5" w:rsidR="00FC7AA4" w:rsidRPr="00D9139E" w:rsidRDefault="00FC7AA4" w:rsidP="00FC7AA4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D9139E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9139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D36BD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0804" w14:textId="77777777" w:rsidR="005249FB" w:rsidRDefault="005249FB">
      <w:r>
        <w:separator/>
      </w:r>
    </w:p>
  </w:footnote>
  <w:footnote w:type="continuationSeparator" w:id="0">
    <w:p w14:paraId="25200805" w14:textId="77777777" w:rsidR="005249FB" w:rsidRDefault="0052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0808" w14:textId="77777777" w:rsidR="005E4F53" w:rsidRPr="009212CA" w:rsidRDefault="00FC7AA4" w:rsidP="009212CA">
    <w:pPr>
      <w:rPr>
        <w:i/>
        <w:sz w:val="20"/>
        <w:szCs w:val="20"/>
      </w:rPr>
    </w:pPr>
    <w:r w:rsidRPr="00FC7AA4">
      <w:rPr>
        <w:i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503314674" behindDoc="1" locked="0" layoutInCell="1" allowOverlap="1" wp14:anchorId="2520080A" wp14:editId="2520080B">
              <wp:simplePos x="0" y="0"/>
              <wp:positionH relativeFrom="page">
                <wp:posOffset>2409825</wp:posOffset>
              </wp:positionH>
              <wp:positionV relativeFrom="page">
                <wp:posOffset>447675</wp:posOffset>
              </wp:positionV>
              <wp:extent cx="455295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0816" w14:textId="0ABD3047" w:rsidR="00FC7AA4" w:rsidRPr="00FC7AA4" w:rsidRDefault="00FC7AA4" w:rsidP="002C70B1">
                          <w:pPr>
                            <w:spacing w:line="380" w:lineRule="exact"/>
                            <w:ind w:left="14"/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</w:pP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</w:t>
                          </w:r>
                          <w:r w:rsidR="00647B6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</w:t>
                          </w:r>
                          <w:r w:rsidR="007542A1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1</w:t>
                          </w: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 xml:space="preserve"> </w:t>
                          </w:r>
                          <w:r w:rsidRPr="00FC7AA4">
                            <w:rPr>
                              <w:rFonts w:ascii="Garamond" w:hAnsi="Garamond"/>
                              <w:b/>
                              <w:color w:val="003C71"/>
                              <w:spacing w:val="-8"/>
                              <w:w w:val="115"/>
                              <w:sz w:val="36"/>
                            </w:rPr>
                            <w:t xml:space="preserve">Young Professional Award </w:t>
                          </w:r>
                          <w:r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  <w:p w14:paraId="25200817" w14:textId="77777777" w:rsidR="00FC7AA4" w:rsidRPr="006C1BCF" w:rsidRDefault="00FC7AA4" w:rsidP="00FC7AA4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080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89.75pt;margin-top:35.25pt;width:358.5pt;height:37.95pt;z-index:-1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mv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" filled="f" stroked="f">
              <v:textbox inset="0,0,0,0">
                <w:txbxContent>
                  <w:p w14:paraId="25200816" w14:textId="0ABD3047" w:rsidR="00FC7AA4" w:rsidRPr="00FC7AA4" w:rsidRDefault="00FC7AA4" w:rsidP="002C70B1">
                    <w:pPr>
                      <w:spacing w:line="380" w:lineRule="exact"/>
                      <w:ind w:left="14"/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</w:pP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</w:t>
                    </w:r>
                    <w:r w:rsidR="00647B6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</w:t>
                    </w:r>
                    <w:r w:rsidR="007542A1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1</w:t>
                    </w: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 xml:space="preserve"> </w:t>
                    </w:r>
                    <w:r w:rsidRPr="00FC7AA4">
                      <w:rPr>
                        <w:rFonts w:ascii="Garamond" w:hAnsi="Garamond"/>
                        <w:b/>
                        <w:color w:val="003C71"/>
                        <w:spacing w:val="-8"/>
                        <w:w w:val="115"/>
                        <w:sz w:val="36"/>
                      </w:rPr>
                      <w:t xml:space="preserve">Young Professional Award </w:t>
                    </w:r>
                    <w:r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Nomination Form</w:t>
                    </w:r>
                  </w:p>
                  <w:p w14:paraId="25200817" w14:textId="77777777" w:rsidR="00FC7AA4" w:rsidRPr="006C1BCF" w:rsidRDefault="00FC7AA4" w:rsidP="00FC7AA4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503313772" behindDoc="1" locked="0" layoutInCell="1" allowOverlap="1" wp14:anchorId="2520080C" wp14:editId="2520080D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7068820" cy="17780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7780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9E2E7" id="Group 23" o:spid="_x0000_s1026" style="position:absolute;margin-left:0;margin-top:0;width:556.6pt;height:1.4pt;flip:y;z-index:-2708;mso-position-horizontal:center;mso-position-horizontal-relative:margin;mso-position-vertical:bottom;mso-position-vertical-relative:top-margin-area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margin"/>
            </v:group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503312870" behindDoc="1" locked="0" layoutInCell="1" allowOverlap="1" wp14:anchorId="2520080E" wp14:editId="2520080F">
              <wp:simplePos x="0" y="0"/>
              <wp:positionH relativeFrom="page">
                <wp:posOffset>2007235</wp:posOffset>
              </wp:positionH>
              <wp:positionV relativeFrom="page">
                <wp:posOffset>447040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7E81F" id="Group 66" o:spid="_x0000_s1026" style="position:absolute;margin-left:158.05pt;margin-top:35.2pt;width:.1pt;height:35.3pt;z-index:-361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">
              <v:shape id="Freeform 67" o:spid="_x0000_s1027" style="position:absolute;left:4911;top:796;width:2;height:706;visibility:visible;mso-wrap-style:square;v-text-anchor:top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w:drawing>
        <wp:anchor distT="0" distB="0" distL="114300" distR="114300" simplePos="0" relativeHeight="503315576" behindDoc="0" locked="0" layoutInCell="1" allowOverlap="1" wp14:anchorId="25200810" wp14:editId="25200811">
          <wp:simplePos x="0" y="0"/>
          <wp:positionH relativeFrom="column">
            <wp:posOffset>323850</wp:posOffset>
          </wp:positionH>
          <wp:positionV relativeFrom="paragraph">
            <wp:posOffset>180975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2CA" w:rsidRPr="009212CA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542"/>
    <w:multiLevelType w:val="hybridMultilevel"/>
    <w:tmpl w:val="ABB0FE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7EA760D"/>
    <w:multiLevelType w:val="hybridMultilevel"/>
    <w:tmpl w:val="0FEE7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A2DC7"/>
    <w:multiLevelType w:val="hybridMultilevel"/>
    <w:tmpl w:val="9B7208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36D69DE"/>
    <w:multiLevelType w:val="hybridMultilevel"/>
    <w:tmpl w:val="BF20B152"/>
    <w:lvl w:ilvl="0" w:tplc="3640A1CA">
      <w:start w:val="1"/>
      <w:numFmt w:val="decimal"/>
      <w:lvlText w:val="%1."/>
      <w:lvlJc w:val="left"/>
      <w:pPr>
        <w:ind w:left="355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abstractNum w:abstractNumId="4" w15:restartNumberingAfterBreak="0">
    <w:nsid w:val="77083C8C"/>
    <w:multiLevelType w:val="hybridMultilevel"/>
    <w:tmpl w:val="F62216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04E91"/>
    <w:rsid w:val="00015C96"/>
    <w:rsid w:val="00032768"/>
    <w:rsid w:val="000D27FD"/>
    <w:rsid w:val="00160B34"/>
    <w:rsid w:val="001B2182"/>
    <w:rsid w:val="001D2B90"/>
    <w:rsid w:val="001D6C6B"/>
    <w:rsid w:val="001F7A00"/>
    <w:rsid w:val="001F7EBE"/>
    <w:rsid w:val="002055BA"/>
    <w:rsid w:val="0021091A"/>
    <w:rsid w:val="002304FF"/>
    <w:rsid w:val="00241D28"/>
    <w:rsid w:val="00271D1B"/>
    <w:rsid w:val="002B1534"/>
    <w:rsid w:val="002C70B1"/>
    <w:rsid w:val="00317E1E"/>
    <w:rsid w:val="00356650"/>
    <w:rsid w:val="003D6FCE"/>
    <w:rsid w:val="003D7C77"/>
    <w:rsid w:val="00441E64"/>
    <w:rsid w:val="0045583B"/>
    <w:rsid w:val="004A3D15"/>
    <w:rsid w:val="004D1A72"/>
    <w:rsid w:val="00517664"/>
    <w:rsid w:val="005249FB"/>
    <w:rsid w:val="005E4F53"/>
    <w:rsid w:val="00626429"/>
    <w:rsid w:val="00647B6F"/>
    <w:rsid w:val="00657F4B"/>
    <w:rsid w:val="00751DEB"/>
    <w:rsid w:val="007542A1"/>
    <w:rsid w:val="007576A4"/>
    <w:rsid w:val="00822184"/>
    <w:rsid w:val="0087188D"/>
    <w:rsid w:val="008767D0"/>
    <w:rsid w:val="009212CA"/>
    <w:rsid w:val="0098734B"/>
    <w:rsid w:val="009B7F3B"/>
    <w:rsid w:val="00A81EA6"/>
    <w:rsid w:val="00B506C1"/>
    <w:rsid w:val="00B71CC5"/>
    <w:rsid w:val="00B9323B"/>
    <w:rsid w:val="00BA2F15"/>
    <w:rsid w:val="00C40243"/>
    <w:rsid w:val="00D82E68"/>
    <w:rsid w:val="00D9139E"/>
    <w:rsid w:val="00DB49A6"/>
    <w:rsid w:val="00DB55BE"/>
    <w:rsid w:val="00E2482F"/>
    <w:rsid w:val="00E42AF0"/>
    <w:rsid w:val="00E517BE"/>
    <w:rsid w:val="00F272C2"/>
    <w:rsid w:val="00FC7AA4"/>
    <w:rsid w:val="00F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007AA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75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agrou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csagrou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csagrou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6BAB4A57B4B42877EB2293C657393" ma:contentTypeVersion="15" ma:contentTypeDescription="Create a new document." ma:contentTypeScope="" ma:versionID="f509bf6435772951c76d230612682ca5">
  <xsd:schema xmlns:xsd="http://www.w3.org/2001/XMLSchema" xmlns:xs="http://www.w3.org/2001/XMLSchema" xmlns:p="http://schemas.microsoft.com/office/2006/metadata/properties" xmlns:ns1="http://schemas.microsoft.com/sharepoint/v3" xmlns:ns3="0cb30dc5-e19a-4879-b1b3-4468bbdf67e1" xmlns:ns4="5df46d02-c118-4fd8-adaf-00c9dc677437" targetNamespace="http://schemas.microsoft.com/office/2006/metadata/properties" ma:root="true" ma:fieldsID="0869884ceace5bc513c7ec4e74908d60" ns1:_="" ns3:_="" ns4:_="">
    <xsd:import namespace="http://schemas.microsoft.com/sharepoint/v3"/>
    <xsd:import namespace="0cb30dc5-e19a-4879-b1b3-4468bbdf67e1"/>
    <xsd:import namespace="5df46d02-c118-4fd8-adaf-00c9dc677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dc5-e19a-4879-b1b3-4468bbdf6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d02-c118-4fd8-adaf-00c9dc67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ECC30F-F55E-4C3C-B218-FAD366596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30dc5-e19a-4879-b1b3-4468bbdf67e1"/>
    <ds:schemaRef ds:uri="5df46d02-c118-4fd8-adaf-00c9dc67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9CDDC-B27C-46C1-843B-6399CA70E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31B5C-1C99-4F7A-AD4E-64BA422732B9}">
  <ds:schemaRefs>
    <ds:schemaRef ds:uri="http://purl.org/dc/terms/"/>
    <ds:schemaRef ds:uri="http://schemas.openxmlformats.org/package/2006/metadata/core-properties"/>
    <ds:schemaRef ds:uri="0cb30dc5-e19a-4879-b1b3-4468bbdf67e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df46d02-c118-4fd8-adaf-00c9dc6774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10</cp:revision>
  <cp:lastPrinted>2018-11-20T15:01:00Z</cp:lastPrinted>
  <dcterms:created xsi:type="dcterms:W3CDTF">2020-11-04T16:22:00Z</dcterms:created>
  <dcterms:modified xsi:type="dcterms:W3CDTF">2020-11-04T21:17:00Z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  <property fmtid="{D5CDD505-2E9C-101B-9397-08002B2CF9AE}" pid="4" name="ContentTypeId">
    <vt:lpwstr>0x0101009F56BAB4A57B4B42877EB2293C657393</vt:lpwstr>
  </property>
</Properties>
</file>